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5" w:type="dxa"/>
        <w:tblInd w:w="93" w:type="dxa"/>
        <w:tblLayout w:type="fixed"/>
        <w:tblLook w:val="04A0"/>
      </w:tblPr>
      <w:tblGrid>
        <w:gridCol w:w="1094"/>
        <w:gridCol w:w="1260"/>
        <w:gridCol w:w="781"/>
        <w:gridCol w:w="992"/>
        <w:gridCol w:w="812"/>
        <w:gridCol w:w="322"/>
        <w:gridCol w:w="992"/>
        <w:gridCol w:w="1418"/>
        <w:gridCol w:w="1134"/>
      </w:tblGrid>
      <w:tr w:rsidR="00EB1A37" w:rsidTr="00EB1A37">
        <w:trPr>
          <w:trHeight w:val="885"/>
        </w:trPr>
        <w:tc>
          <w:tcPr>
            <w:tcW w:w="8804" w:type="dxa"/>
            <w:gridSpan w:val="9"/>
            <w:vAlign w:val="center"/>
            <w:hideMark/>
          </w:tcPr>
          <w:p w:rsidR="00EB1A37" w:rsidRDefault="00EB1A37" w:rsidP="009D46F7">
            <w:pPr>
              <w:pageBreakBefore/>
              <w:widowControl/>
              <w:spacing w:before="100" w:beforeAutospacing="1" w:afterLines="100"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北京理工大学国际教育学院暑期实习项目报名表</w:t>
            </w:r>
          </w:p>
          <w:p w:rsidR="00EB1A37" w:rsidRDefault="00EB1A37">
            <w:pPr>
              <w:pageBreakBefore/>
              <w:widowControl/>
              <w:spacing w:before="100" w:before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实习项目名称：北京银行暑期实习项目          报名岗位：大堂经理助理</w:t>
            </w:r>
          </w:p>
        </w:tc>
      </w:tr>
      <w:tr w:rsidR="00EB1A37" w:rsidTr="00EB1A37">
        <w:trPr>
          <w:trHeight w:val="52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B1A37" w:rsidTr="00EB1A37">
        <w:trPr>
          <w:trHeight w:val="5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所学专业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A37" w:rsidRDefault="00EB1A3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B1A37" w:rsidTr="00EB1A37">
        <w:trPr>
          <w:trHeight w:val="103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有何特长或技能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担任学生工作职务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B1A37" w:rsidTr="00EB1A37">
        <w:trPr>
          <w:trHeight w:val="4186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个人简介</w:t>
            </w:r>
          </w:p>
        </w:tc>
        <w:tc>
          <w:tcPr>
            <w:tcW w:w="77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37" w:rsidRDefault="00EB1A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1A37" w:rsidRDefault="00EB1A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1A37" w:rsidTr="00EB1A37">
        <w:trPr>
          <w:trHeight w:val="630"/>
        </w:trPr>
        <w:tc>
          <w:tcPr>
            <w:tcW w:w="4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37" w:rsidRDefault="00EB1A3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本人承诺以上所填写信息均属实，在暑期就业见习过程中，将严格遵守有关各方的管理与安排，并在确保个人人身安全及财产安全地前提下，积极完成见习单位所安排的各项工作。</w:t>
            </w:r>
          </w:p>
          <w:p w:rsidR="00EB1A37" w:rsidRDefault="00EB1A3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B1A37" w:rsidRDefault="00EB1A3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B1A37" w:rsidRDefault="00EB1A3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 月      日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家长意见</w:t>
            </w:r>
          </w:p>
        </w:tc>
      </w:tr>
      <w:tr w:rsidR="00EB1A37" w:rsidTr="00EB1A37">
        <w:trPr>
          <w:trHeight w:val="1761"/>
        </w:trPr>
        <w:tc>
          <w:tcPr>
            <w:tcW w:w="20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37" w:rsidRDefault="00EB1A3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B1A37" w:rsidRDefault="00EB1A3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 月      日</w:t>
            </w:r>
          </w:p>
        </w:tc>
      </w:tr>
      <w:tr w:rsidR="00EB1A37" w:rsidTr="00EB1A37">
        <w:trPr>
          <w:trHeight w:val="558"/>
        </w:trPr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A37" w:rsidRDefault="00EB1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国际教育学院团委意见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A37" w:rsidRDefault="00EB1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北京银行人力部门意见</w:t>
            </w:r>
          </w:p>
        </w:tc>
      </w:tr>
      <w:tr w:rsidR="00EB1A37" w:rsidTr="00EB1A37">
        <w:trPr>
          <w:trHeight w:val="1837"/>
        </w:trPr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B1A37" w:rsidRDefault="00EB1A3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 月      日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B1A37" w:rsidRDefault="00EB1A3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 月      日</w:t>
            </w:r>
          </w:p>
        </w:tc>
      </w:tr>
      <w:tr w:rsidR="00EB1A37" w:rsidTr="00EB1A37">
        <w:trPr>
          <w:trHeight w:val="390"/>
        </w:trPr>
        <w:tc>
          <w:tcPr>
            <w:tcW w:w="8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B1A37" w:rsidRDefault="00EB1A37" w:rsidP="00864E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该申报表一式三份，学生本人、学院团委及</w:t>
            </w:r>
            <w:r w:rsidR="00864E73">
              <w:rPr>
                <w:rFonts w:ascii="宋体" w:hAnsi="宋体" w:cs="宋体" w:hint="eastAsia"/>
                <w:kern w:val="0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0"/>
                <w:szCs w:val="21"/>
              </w:rPr>
              <w:t>银行人力部门各执一份。</w:t>
            </w:r>
          </w:p>
        </w:tc>
      </w:tr>
    </w:tbl>
    <w:p w:rsidR="00EB1A37" w:rsidRPr="009D46F7" w:rsidRDefault="009D46F7" w:rsidP="009D46F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 w:rsidRPr="009D46F7">
        <w:rPr>
          <w:rFonts w:ascii="宋体" w:hAnsi="宋体" w:cs="宋体" w:hint="eastAsia"/>
          <w:kern w:val="0"/>
          <w:szCs w:val="21"/>
        </w:rPr>
        <w:t>报名表由班主任收齐后，于5月27日前交至学生工作办公室魏老师处。</w:t>
      </w:r>
    </w:p>
    <w:p w:rsidR="00CB54F9" w:rsidRPr="00EB1A37" w:rsidRDefault="00CB54F9"/>
    <w:sectPr w:rsidR="00CB54F9" w:rsidRPr="00EB1A37" w:rsidSect="00F9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A3" w:rsidRDefault="00ED1CA3" w:rsidP="00EB1A37">
      <w:r>
        <w:separator/>
      </w:r>
    </w:p>
  </w:endnote>
  <w:endnote w:type="continuationSeparator" w:id="1">
    <w:p w:rsidR="00ED1CA3" w:rsidRDefault="00ED1CA3" w:rsidP="00EB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A3" w:rsidRDefault="00ED1CA3" w:rsidP="00EB1A37">
      <w:r>
        <w:separator/>
      </w:r>
    </w:p>
  </w:footnote>
  <w:footnote w:type="continuationSeparator" w:id="1">
    <w:p w:rsidR="00ED1CA3" w:rsidRDefault="00ED1CA3" w:rsidP="00EB1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A37"/>
    <w:rsid w:val="00864E73"/>
    <w:rsid w:val="009D46F7"/>
    <w:rsid w:val="00CB54F9"/>
    <w:rsid w:val="00EB1A37"/>
    <w:rsid w:val="00ED1CA3"/>
    <w:rsid w:val="00F9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2016-05-13T00:27:00Z</dcterms:created>
  <dcterms:modified xsi:type="dcterms:W3CDTF">2016-05-13T00:41:00Z</dcterms:modified>
</cp:coreProperties>
</file>